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B8EE" w14:textId="77777777" w:rsidR="00E73802" w:rsidRDefault="005C0F17" w:rsidP="00E738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A9BC2B" wp14:editId="43BD4DEC">
            <wp:extent cx="1266190" cy="981698"/>
            <wp:effectExtent l="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042" cy="99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2FA5" w14:textId="77777777" w:rsidR="005C0F17" w:rsidRDefault="005C0F17" w:rsidP="00E73802">
      <w:pPr>
        <w:jc w:val="center"/>
        <w:rPr>
          <w:rFonts w:ascii="Arial" w:hAnsi="Arial" w:cs="Arial"/>
        </w:rPr>
      </w:pPr>
    </w:p>
    <w:p w14:paraId="7074300C" w14:textId="75CDA9A8" w:rsidR="00E73802" w:rsidRPr="000A057A" w:rsidRDefault="000A057A" w:rsidP="00E73802">
      <w:pPr>
        <w:jc w:val="center"/>
        <w:rPr>
          <w:rFonts w:ascii="Arial" w:hAnsi="Arial" w:cs="Arial"/>
          <w:b/>
          <w:bCs/>
        </w:rPr>
      </w:pPr>
      <w:bookmarkStart w:id="0" w:name="_Hlk66813166"/>
      <w:r w:rsidRPr="000A057A">
        <w:rPr>
          <w:rFonts w:ascii="Arial" w:hAnsi="Arial" w:cs="Arial"/>
          <w:b/>
          <w:bCs/>
        </w:rPr>
        <w:t xml:space="preserve">Recovery and Community Inclusion Support </w:t>
      </w:r>
      <w:bookmarkEnd w:id="0"/>
      <w:r w:rsidRPr="000A057A">
        <w:rPr>
          <w:rFonts w:ascii="Arial" w:hAnsi="Arial" w:cs="Arial"/>
          <w:b/>
          <w:bCs/>
        </w:rPr>
        <w:t>Worker Personal Specification</w:t>
      </w:r>
    </w:p>
    <w:p w14:paraId="34643FDC" w14:textId="77777777" w:rsidR="00E73802" w:rsidRDefault="00E73802" w:rsidP="00E7380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1754"/>
      </w:tblGrid>
      <w:tr w:rsidR="00E73802" w14:paraId="2CB8FD71" w14:textId="77777777" w:rsidTr="003019D7">
        <w:tc>
          <w:tcPr>
            <w:tcW w:w="4968" w:type="dxa"/>
          </w:tcPr>
          <w:p w14:paraId="6CCB7CFE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14:paraId="55871D39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54" w:type="dxa"/>
          </w:tcPr>
          <w:p w14:paraId="3B7904C6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Desirable</w:t>
            </w:r>
          </w:p>
        </w:tc>
      </w:tr>
      <w:tr w:rsidR="00E73802" w14:paraId="67BFB49C" w14:textId="77777777" w:rsidTr="003019D7">
        <w:tc>
          <w:tcPr>
            <w:tcW w:w="4968" w:type="dxa"/>
          </w:tcPr>
          <w:p w14:paraId="4FDFA5E7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issues affecting people with mental health problems</w:t>
            </w:r>
          </w:p>
        </w:tc>
        <w:tc>
          <w:tcPr>
            <w:tcW w:w="1800" w:type="dxa"/>
          </w:tcPr>
          <w:p w14:paraId="51EC5E31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73E65E61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7B630D69" w14:textId="77777777" w:rsidTr="003019D7">
        <w:tc>
          <w:tcPr>
            <w:tcW w:w="4968" w:type="dxa"/>
          </w:tcPr>
          <w:p w14:paraId="4080AAC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how people can move forward with their lives</w:t>
            </w:r>
          </w:p>
        </w:tc>
        <w:tc>
          <w:tcPr>
            <w:tcW w:w="1800" w:type="dxa"/>
          </w:tcPr>
          <w:p w14:paraId="2325440E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67B08ECC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1638CC6F" w14:textId="77777777" w:rsidTr="003019D7">
        <w:tc>
          <w:tcPr>
            <w:tcW w:w="4968" w:type="dxa"/>
          </w:tcPr>
          <w:p w14:paraId="2206652A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800" w:type="dxa"/>
          </w:tcPr>
          <w:p w14:paraId="6A63C503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089EC3E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36091D79" w14:textId="77777777" w:rsidTr="003019D7">
        <w:tc>
          <w:tcPr>
            <w:tcW w:w="4968" w:type="dxa"/>
          </w:tcPr>
          <w:p w14:paraId="1C0783DC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800" w:type="dxa"/>
          </w:tcPr>
          <w:p w14:paraId="675A57FA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0FEDEF7C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550901" w14:paraId="57EC90B0" w14:textId="77777777" w:rsidTr="003019D7">
        <w:tc>
          <w:tcPr>
            <w:tcW w:w="4968" w:type="dxa"/>
          </w:tcPr>
          <w:p w14:paraId="16BC71FE" w14:textId="77777777" w:rsidR="00550901" w:rsidRDefault="00550901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social inclusion agenda</w:t>
            </w:r>
          </w:p>
        </w:tc>
        <w:tc>
          <w:tcPr>
            <w:tcW w:w="1800" w:type="dxa"/>
          </w:tcPr>
          <w:p w14:paraId="566DD83E" w14:textId="77777777" w:rsidR="00550901" w:rsidRDefault="00550901" w:rsidP="007B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F0D9A7D" w14:textId="77777777" w:rsidR="00550901" w:rsidRDefault="00550901" w:rsidP="003019D7">
            <w:pPr>
              <w:rPr>
                <w:rFonts w:ascii="Arial" w:hAnsi="Arial" w:cs="Arial"/>
              </w:rPr>
            </w:pPr>
          </w:p>
        </w:tc>
      </w:tr>
      <w:tr w:rsidR="00550901" w14:paraId="5E037A97" w14:textId="77777777" w:rsidTr="003019D7">
        <w:tc>
          <w:tcPr>
            <w:tcW w:w="4968" w:type="dxa"/>
          </w:tcPr>
          <w:p w14:paraId="2977A3A1" w14:textId="77777777" w:rsidR="00550901" w:rsidRDefault="00550901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the six ways to well being</w:t>
            </w:r>
          </w:p>
        </w:tc>
        <w:tc>
          <w:tcPr>
            <w:tcW w:w="1800" w:type="dxa"/>
          </w:tcPr>
          <w:p w14:paraId="6DCD1C58" w14:textId="77777777" w:rsidR="00550901" w:rsidRDefault="00550901" w:rsidP="007B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70C55965" w14:textId="77777777" w:rsidR="00550901" w:rsidRDefault="00550901" w:rsidP="003019D7">
            <w:pPr>
              <w:rPr>
                <w:rFonts w:ascii="Arial" w:hAnsi="Arial" w:cs="Arial"/>
              </w:rPr>
            </w:pPr>
          </w:p>
        </w:tc>
      </w:tr>
      <w:tr w:rsidR="000A057A" w14:paraId="6B92B9F1" w14:textId="77777777" w:rsidTr="003019D7">
        <w:tc>
          <w:tcPr>
            <w:tcW w:w="4968" w:type="dxa"/>
          </w:tcPr>
          <w:p w14:paraId="7197F24A" w14:textId="008C7E49" w:rsidR="000A057A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Making Every Contact Count</w:t>
            </w:r>
          </w:p>
        </w:tc>
        <w:tc>
          <w:tcPr>
            <w:tcW w:w="1800" w:type="dxa"/>
          </w:tcPr>
          <w:p w14:paraId="6D36F6D1" w14:textId="77777777" w:rsidR="000A057A" w:rsidRDefault="000A057A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70A7AC87" w14:textId="30EC4D57" w:rsidR="000A057A" w:rsidRDefault="00453710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A057A" w14:paraId="15D3D84D" w14:textId="77777777" w:rsidTr="003019D7">
        <w:tc>
          <w:tcPr>
            <w:tcW w:w="4968" w:type="dxa"/>
          </w:tcPr>
          <w:p w14:paraId="3550BCA8" w14:textId="5E57DCAC" w:rsidR="000A057A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understanding of SWEMWBS and ONS</w:t>
            </w:r>
          </w:p>
        </w:tc>
        <w:tc>
          <w:tcPr>
            <w:tcW w:w="1800" w:type="dxa"/>
          </w:tcPr>
          <w:p w14:paraId="75624023" w14:textId="0BD2ED59" w:rsidR="000A057A" w:rsidRDefault="000A057A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55436704" w14:textId="7818C4A0" w:rsidR="000A057A" w:rsidRDefault="00AD11A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1F70ED25" w14:textId="77777777" w:rsidTr="003019D7">
        <w:tc>
          <w:tcPr>
            <w:tcW w:w="4968" w:type="dxa"/>
          </w:tcPr>
          <w:p w14:paraId="4682D948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service users on a diverse range of subjects</w:t>
            </w:r>
          </w:p>
        </w:tc>
        <w:tc>
          <w:tcPr>
            <w:tcW w:w="1800" w:type="dxa"/>
          </w:tcPr>
          <w:p w14:paraId="24D6849C" w14:textId="77777777" w:rsidR="00E73802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54AA2C43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0A057A" w14:paraId="332B7D5A" w14:textId="77777777" w:rsidTr="003019D7">
        <w:tc>
          <w:tcPr>
            <w:tcW w:w="4968" w:type="dxa"/>
          </w:tcPr>
          <w:p w14:paraId="37792D93" w14:textId="4C12B9E2" w:rsidR="000A057A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facilitating monitoring systems efficiently</w:t>
            </w:r>
            <w:r w:rsidR="006852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14:paraId="3ED61EF8" w14:textId="6E34A97A" w:rsidR="000A057A" w:rsidRDefault="00453710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376EDD45" w14:textId="77777777" w:rsidR="000A057A" w:rsidRDefault="000A057A" w:rsidP="003019D7">
            <w:pPr>
              <w:rPr>
                <w:rFonts w:ascii="Arial" w:hAnsi="Arial" w:cs="Arial"/>
              </w:rPr>
            </w:pPr>
          </w:p>
        </w:tc>
      </w:tr>
      <w:tr w:rsidR="00AD11AA" w14:paraId="2B28A265" w14:textId="77777777" w:rsidTr="003019D7">
        <w:tc>
          <w:tcPr>
            <w:tcW w:w="4968" w:type="dxa"/>
          </w:tcPr>
          <w:p w14:paraId="1075197A" w14:textId="49684E15" w:rsidR="00AD11AA" w:rsidRDefault="00AD11A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support services digitally</w:t>
            </w:r>
          </w:p>
        </w:tc>
        <w:tc>
          <w:tcPr>
            <w:tcW w:w="1800" w:type="dxa"/>
          </w:tcPr>
          <w:p w14:paraId="775F1C42" w14:textId="77777777" w:rsidR="00AD11AA" w:rsidRDefault="00AD11AA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16CBFFFF" w14:textId="7E7342DF" w:rsidR="00AD11AA" w:rsidRDefault="00AD11A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6852CC" w14:paraId="5F12BCE0" w14:textId="77777777" w:rsidTr="003019D7">
        <w:tc>
          <w:tcPr>
            <w:tcW w:w="4968" w:type="dxa"/>
          </w:tcPr>
          <w:p w14:paraId="60C6F14D" w14:textId="40634775" w:rsidR="006852CC" w:rsidRDefault="006852CC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inputting of monitoring data</w:t>
            </w:r>
          </w:p>
        </w:tc>
        <w:tc>
          <w:tcPr>
            <w:tcW w:w="1800" w:type="dxa"/>
          </w:tcPr>
          <w:p w14:paraId="4B24129B" w14:textId="77777777" w:rsidR="006852CC" w:rsidRDefault="006852CC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41EA92E9" w14:textId="1454F93B" w:rsidR="006852CC" w:rsidRDefault="00453710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1D1F6117" w14:textId="77777777" w:rsidTr="003019D7">
        <w:tc>
          <w:tcPr>
            <w:tcW w:w="4968" w:type="dxa"/>
          </w:tcPr>
          <w:p w14:paraId="4A46600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1800" w:type="dxa"/>
          </w:tcPr>
          <w:p w14:paraId="08DE161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B01BF94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69F3DC60" w14:textId="77777777" w:rsidTr="003019D7">
        <w:tc>
          <w:tcPr>
            <w:tcW w:w="4968" w:type="dxa"/>
          </w:tcPr>
          <w:p w14:paraId="57DC7E67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volunteers</w:t>
            </w:r>
          </w:p>
        </w:tc>
        <w:tc>
          <w:tcPr>
            <w:tcW w:w="1800" w:type="dxa"/>
          </w:tcPr>
          <w:p w14:paraId="40EA2776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71F89EE0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7F8C9794" w14:textId="77777777" w:rsidTr="003019D7">
        <w:tc>
          <w:tcPr>
            <w:tcW w:w="4968" w:type="dxa"/>
          </w:tcPr>
          <w:p w14:paraId="4B5A4962" w14:textId="77777777" w:rsidR="00E73802" w:rsidRDefault="00E73802" w:rsidP="006F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</w:t>
            </w:r>
            <w:r w:rsidR="00CB7C5F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800" w:type="dxa"/>
          </w:tcPr>
          <w:p w14:paraId="61BE0DC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5322F7E3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6F0A9B" w14:paraId="4A5EE9C8" w14:textId="77777777" w:rsidTr="003019D7">
        <w:tc>
          <w:tcPr>
            <w:tcW w:w="4968" w:type="dxa"/>
          </w:tcPr>
          <w:p w14:paraId="4F9FF9FB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800" w:type="dxa"/>
          </w:tcPr>
          <w:p w14:paraId="4745FDB5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6322D554" w14:textId="77777777" w:rsidR="006F0A9B" w:rsidRDefault="006F0A9B" w:rsidP="003019D7">
            <w:pPr>
              <w:rPr>
                <w:rFonts w:ascii="Arial" w:hAnsi="Arial" w:cs="Arial"/>
              </w:rPr>
            </w:pPr>
          </w:p>
        </w:tc>
      </w:tr>
      <w:tr w:rsidR="00E73802" w14:paraId="4FAB1948" w14:textId="77777777" w:rsidTr="003019D7">
        <w:tc>
          <w:tcPr>
            <w:tcW w:w="4968" w:type="dxa"/>
          </w:tcPr>
          <w:p w14:paraId="363B779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</w:tc>
        <w:tc>
          <w:tcPr>
            <w:tcW w:w="1800" w:type="dxa"/>
          </w:tcPr>
          <w:p w14:paraId="2266F4AE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62C58C7A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0843B8B2" w14:textId="77777777" w:rsidTr="003019D7">
        <w:tc>
          <w:tcPr>
            <w:tcW w:w="4968" w:type="dxa"/>
          </w:tcPr>
          <w:p w14:paraId="71F5CDB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 for strong professional boundaries</w:t>
            </w:r>
          </w:p>
        </w:tc>
        <w:tc>
          <w:tcPr>
            <w:tcW w:w="1800" w:type="dxa"/>
          </w:tcPr>
          <w:p w14:paraId="7DE31C7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0CC8A3E1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64AC414C" w14:textId="77777777" w:rsidTr="003019D7">
        <w:tc>
          <w:tcPr>
            <w:tcW w:w="4968" w:type="dxa"/>
          </w:tcPr>
          <w:p w14:paraId="291142D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active and flexible approach to problem solving</w:t>
            </w:r>
          </w:p>
        </w:tc>
        <w:tc>
          <w:tcPr>
            <w:tcW w:w="1800" w:type="dxa"/>
          </w:tcPr>
          <w:p w14:paraId="163E9C4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7AFD5B80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FBACC91" w14:textId="77777777" w:rsidTr="003019D7">
        <w:tc>
          <w:tcPr>
            <w:tcW w:w="4968" w:type="dxa"/>
          </w:tcPr>
          <w:p w14:paraId="3F51EDEE" w14:textId="3342CAAB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</w:t>
            </w:r>
            <w:r w:rsidR="000A057A">
              <w:rPr>
                <w:rFonts w:ascii="Arial" w:hAnsi="Arial" w:cs="Arial"/>
              </w:rPr>
              <w:t>f working with, and ability to facilitate</w:t>
            </w:r>
            <w:r>
              <w:rPr>
                <w:rFonts w:ascii="Arial" w:hAnsi="Arial" w:cs="Arial"/>
              </w:rPr>
              <w:t xml:space="preserve"> </w:t>
            </w:r>
            <w:r w:rsidR="000A057A">
              <w:rPr>
                <w:rFonts w:ascii="Arial" w:hAnsi="Arial" w:cs="Arial"/>
              </w:rPr>
              <w:t>psychoeducational</w:t>
            </w:r>
            <w:r>
              <w:rPr>
                <w:rFonts w:ascii="Arial" w:hAnsi="Arial" w:cs="Arial"/>
              </w:rPr>
              <w:t xml:space="preserve"> groups</w:t>
            </w:r>
          </w:p>
        </w:tc>
        <w:tc>
          <w:tcPr>
            <w:tcW w:w="1800" w:type="dxa"/>
          </w:tcPr>
          <w:p w14:paraId="45219DD3" w14:textId="77777777" w:rsidR="00E73802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35B083BD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2E7C35D9" w14:textId="77777777" w:rsidTr="003019D7">
        <w:tc>
          <w:tcPr>
            <w:tcW w:w="4968" w:type="dxa"/>
          </w:tcPr>
          <w:p w14:paraId="4C46A786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skills</w:t>
            </w:r>
          </w:p>
        </w:tc>
        <w:tc>
          <w:tcPr>
            <w:tcW w:w="1800" w:type="dxa"/>
          </w:tcPr>
          <w:p w14:paraId="4D959925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7F20F5A2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22E21548" w14:textId="77777777" w:rsidTr="003019D7">
        <w:tc>
          <w:tcPr>
            <w:tcW w:w="4968" w:type="dxa"/>
          </w:tcPr>
          <w:p w14:paraId="6E2A922E" w14:textId="2DC08831" w:rsidR="00E73802" w:rsidRDefault="000A057A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</w:t>
            </w:r>
            <w:r w:rsidR="005C0F17">
              <w:rPr>
                <w:rFonts w:ascii="Arial" w:hAnsi="Arial" w:cs="Arial"/>
              </w:rPr>
              <w:t xml:space="preserve"> </w:t>
            </w:r>
            <w:r w:rsidR="00E73802">
              <w:rPr>
                <w:rFonts w:ascii="Arial" w:hAnsi="Arial" w:cs="Arial"/>
              </w:rPr>
              <w:t>computer skills</w:t>
            </w:r>
          </w:p>
        </w:tc>
        <w:tc>
          <w:tcPr>
            <w:tcW w:w="1800" w:type="dxa"/>
          </w:tcPr>
          <w:p w14:paraId="7236F26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0FF72C0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3D1D218A" w14:textId="77777777" w:rsidTr="003019D7">
        <w:tc>
          <w:tcPr>
            <w:tcW w:w="4968" w:type="dxa"/>
          </w:tcPr>
          <w:p w14:paraId="5657235A" w14:textId="356436C0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work on </w:t>
            </w:r>
            <w:r w:rsidR="000A057A">
              <w:rPr>
                <w:rFonts w:ascii="Arial" w:hAnsi="Arial" w:cs="Arial"/>
              </w:rPr>
              <w:t xml:space="preserve">alone and on </w:t>
            </w:r>
            <w:r>
              <w:rPr>
                <w:rFonts w:ascii="Arial" w:hAnsi="Arial" w:cs="Arial"/>
              </w:rPr>
              <w:t>own initiative</w:t>
            </w:r>
          </w:p>
        </w:tc>
        <w:tc>
          <w:tcPr>
            <w:tcW w:w="1800" w:type="dxa"/>
          </w:tcPr>
          <w:p w14:paraId="67F41660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A0B432F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0D653CDB" w14:textId="77777777" w:rsidTr="003019D7">
        <w:tc>
          <w:tcPr>
            <w:tcW w:w="4968" w:type="dxa"/>
          </w:tcPr>
          <w:p w14:paraId="219C7F3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driver/owner</w:t>
            </w:r>
          </w:p>
        </w:tc>
        <w:tc>
          <w:tcPr>
            <w:tcW w:w="1800" w:type="dxa"/>
          </w:tcPr>
          <w:p w14:paraId="0BC8C017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2F7DEFCC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329BC9A0" w14:textId="77777777" w:rsidTr="003019D7">
        <w:tc>
          <w:tcPr>
            <w:tcW w:w="4968" w:type="dxa"/>
          </w:tcPr>
          <w:p w14:paraId="7FDC4591" w14:textId="0A3D9E79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</w:t>
            </w:r>
            <w:r w:rsidR="000A057A">
              <w:rPr>
                <w:rFonts w:ascii="Arial" w:hAnsi="Arial" w:cs="Arial"/>
              </w:rPr>
              <w:t xml:space="preserve">Saturdays and </w:t>
            </w:r>
            <w:r>
              <w:rPr>
                <w:rFonts w:ascii="Arial" w:hAnsi="Arial" w:cs="Arial"/>
              </w:rPr>
              <w:t>flexible hours</w:t>
            </w:r>
          </w:p>
        </w:tc>
        <w:tc>
          <w:tcPr>
            <w:tcW w:w="1800" w:type="dxa"/>
          </w:tcPr>
          <w:p w14:paraId="4065CBB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C4588BF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</w:tbl>
    <w:p w14:paraId="1D92C87B" w14:textId="77777777" w:rsidR="00E73802" w:rsidRDefault="00E73802"/>
    <w:p w14:paraId="2321E9DB" w14:textId="77777777" w:rsidR="00E73802" w:rsidRDefault="00E73802"/>
    <w:p w14:paraId="671541DC" w14:textId="77777777" w:rsidR="00E73802" w:rsidRDefault="00E73802"/>
    <w:p w14:paraId="358C83D1" w14:textId="4C3B4739" w:rsidR="00E73802" w:rsidRPr="00E73802" w:rsidRDefault="00550901">
      <w:pPr>
        <w:rPr>
          <w:rFonts w:ascii="Arial" w:hAnsi="Arial" w:cs="Arial"/>
        </w:rPr>
      </w:pPr>
      <w:r>
        <w:rPr>
          <w:rFonts w:ascii="Arial" w:hAnsi="Arial" w:cs="Arial"/>
        </w:rPr>
        <w:t>March 20</w:t>
      </w:r>
      <w:r w:rsidR="00453710">
        <w:rPr>
          <w:rFonts w:ascii="Arial" w:hAnsi="Arial" w:cs="Arial"/>
        </w:rPr>
        <w:t>21</w:t>
      </w:r>
    </w:p>
    <w:sectPr w:rsidR="00E73802" w:rsidRPr="00E73802" w:rsidSect="000A05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02"/>
    <w:rsid w:val="00092DE3"/>
    <w:rsid w:val="000A057A"/>
    <w:rsid w:val="001433CB"/>
    <w:rsid w:val="00237039"/>
    <w:rsid w:val="00245C1A"/>
    <w:rsid w:val="002A6BF8"/>
    <w:rsid w:val="00453710"/>
    <w:rsid w:val="00464521"/>
    <w:rsid w:val="00550901"/>
    <w:rsid w:val="005C0F17"/>
    <w:rsid w:val="005E0E35"/>
    <w:rsid w:val="006852CC"/>
    <w:rsid w:val="006D6E73"/>
    <w:rsid w:val="006F0A9B"/>
    <w:rsid w:val="0075601E"/>
    <w:rsid w:val="007C4D38"/>
    <w:rsid w:val="00876EF6"/>
    <w:rsid w:val="00896E46"/>
    <w:rsid w:val="008C267B"/>
    <w:rsid w:val="009339B6"/>
    <w:rsid w:val="00986EAF"/>
    <w:rsid w:val="00AB1522"/>
    <w:rsid w:val="00AB645E"/>
    <w:rsid w:val="00AC3770"/>
    <w:rsid w:val="00AD11AA"/>
    <w:rsid w:val="00B32110"/>
    <w:rsid w:val="00BC7372"/>
    <w:rsid w:val="00C75F46"/>
    <w:rsid w:val="00CB7C5F"/>
    <w:rsid w:val="00D72C89"/>
    <w:rsid w:val="00E63DD0"/>
    <w:rsid w:val="00E73802"/>
    <w:rsid w:val="00F139F4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9796"/>
  <w15:docId w15:val="{700EAFD9-DDDD-4606-8616-566449B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0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richard giles</cp:lastModifiedBy>
  <cp:revision>2</cp:revision>
  <cp:lastPrinted>2017-02-16T10:15:00Z</cp:lastPrinted>
  <dcterms:created xsi:type="dcterms:W3CDTF">2021-03-16T20:31:00Z</dcterms:created>
  <dcterms:modified xsi:type="dcterms:W3CDTF">2021-03-16T20:31:00Z</dcterms:modified>
</cp:coreProperties>
</file>